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A15B" w14:textId="28627ACF" w:rsidR="008222C7" w:rsidRDefault="001E4551">
      <w:pPr>
        <w:pStyle w:val="Fyrirsgn3"/>
        <w:rPr>
          <w:sz w:val="40"/>
        </w:rPr>
      </w:pPr>
      <w:r>
        <w:rPr>
          <w:sz w:val="40"/>
        </w:rPr>
        <w:t xml:space="preserve">Nordic </w:t>
      </w:r>
      <w:r w:rsidR="00686ECD">
        <w:rPr>
          <w:sz w:val="40"/>
        </w:rPr>
        <w:t>Girls</w:t>
      </w:r>
      <w:r>
        <w:rPr>
          <w:sz w:val="40"/>
        </w:rPr>
        <w:t xml:space="preserve"> Chess Championship in </w:t>
      </w:r>
      <w:r w:rsidR="00686ECD">
        <w:rPr>
          <w:sz w:val="40"/>
        </w:rPr>
        <w:t xml:space="preserve">Iceland </w:t>
      </w:r>
      <w:r w:rsidR="00A83158">
        <w:rPr>
          <w:sz w:val="40"/>
        </w:rPr>
        <w:t>2024</w:t>
      </w:r>
    </w:p>
    <w:p w14:paraId="4004F028" w14:textId="77777777" w:rsidR="00C30E45" w:rsidRDefault="00C30E45" w:rsidP="00C30E45"/>
    <w:p w14:paraId="187E0F0B" w14:textId="77777777" w:rsidR="00C30E45" w:rsidRPr="00C30E45" w:rsidRDefault="00C30E45" w:rsidP="00C30E45"/>
    <w:p w14:paraId="3713CAAD" w14:textId="77777777" w:rsidR="006D0490" w:rsidRDefault="006D0490">
      <w:pPr>
        <w:rPr>
          <w:rFonts w:ascii="Garamond" w:hAnsi="Garamond"/>
          <w:b/>
          <w:bCs/>
          <w:sz w:val="40"/>
          <w:szCs w:val="40"/>
        </w:rPr>
      </w:pPr>
    </w:p>
    <w:p w14:paraId="0D5312BC" w14:textId="77777777" w:rsidR="008222C7" w:rsidRDefault="0061779C">
      <w:pPr>
        <w:rPr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Registration</w:t>
      </w:r>
      <w:r w:rsidR="008222C7">
        <w:rPr>
          <w:rFonts w:ascii="Garamond" w:hAnsi="Garamond"/>
          <w:b/>
          <w:bCs/>
          <w:sz w:val="40"/>
          <w:szCs w:val="40"/>
        </w:rPr>
        <w:t xml:space="preserve"> form</w:t>
      </w:r>
    </w:p>
    <w:p w14:paraId="47027F80" w14:textId="77777777" w:rsidR="008222C7" w:rsidRDefault="008222C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4083"/>
        <w:gridCol w:w="416"/>
        <w:gridCol w:w="1163"/>
        <w:gridCol w:w="1601"/>
        <w:gridCol w:w="1450"/>
      </w:tblGrid>
      <w:tr w:rsidR="00C30E45" w14:paraId="6CBC0CF9" w14:textId="77777777" w:rsidTr="00C30E45">
        <w:trPr>
          <w:cantSplit/>
          <w:trHeight w:val="540"/>
        </w:trPr>
        <w:tc>
          <w:tcPr>
            <w:tcW w:w="1486" w:type="dxa"/>
            <w:tcBorders>
              <w:bottom w:val="single" w:sz="4" w:space="0" w:color="auto"/>
            </w:tcBorders>
          </w:tcPr>
          <w:p w14:paraId="45E23D19" w14:textId="77777777" w:rsidR="00C30E45" w:rsidRDefault="00C30E45">
            <w:pPr>
              <w:rPr>
                <w:rFonts w:ascii="Garamond" w:hAnsi="Garamond"/>
                <w:b/>
                <w:bCs/>
              </w:rPr>
            </w:pPr>
          </w:p>
          <w:p w14:paraId="134EBBA1" w14:textId="77777777" w:rsidR="00C30E45" w:rsidRDefault="00C30E4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Country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4E80D745" w14:textId="77777777" w:rsidR="00C30E45" w:rsidRDefault="00C30E45">
            <w:pPr>
              <w:rPr>
                <w:rFonts w:ascii="Garamond" w:hAnsi="Garamond"/>
                <w:b/>
                <w:bCs/>
              </w:rPr>
            </w:pPr>
          </w:p>
          <w:p w14:paraId="3FCF4C5B" w14:textId="77777777" w:rsidR="0061779C" w:rsidRDefault="0061779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0EB1142E" w14:textId="77777777" w:rsidR="00C30E45" w:rsidRDefault="00C30E45">
            <w:pPr>
              <w:rPr>
                <w:rFonts w:ascii="Garamond" w:hAnsi="Garamond"/>
                <w:b/>
                <w:bCs/>
              </w:rPr>
            </w:pPr>
          </w:p>
          <w:p w14:paraId="3A5FE960" w14:textId="2C27FE10" w:rsidR="00C30E45" w:rsidRDefault="005655ED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ELO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C88D85A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  <w:p w14:paraId="78E0AB51" w14:textId="77777777" w:rsidR="00C30E45" w:rsidRDefault="00C30E45">
            <w:pPr>
              <w:ind w:left="65"/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Year of birth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E192C39" w14:textId="77777777" w:rsidR="00A83158" w:rsidRDefault="00A83158">
            <w:pPr>
              <w:rPr>
                <w:rFonts w:ascii="Garamond" w:hAnsi="Garamond"/>
                <w:b/>
                <w:bCs/>
                <w:lang w:val="da-DK"/>
              </w:rPr>
            </w:pPr>
          </w:p>
          <w:p w14:paraId="06C272D5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Fide Id.</w:t>
            </w:r>
          </w:p>
        </w:tc>
      </w:tr>
      <w:tr w:rsidR="00C30E45" w14:paraId="3562A5CA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054AA41F" w14:textId="77777777" w:rsidR="00C30E45" w:rsidRDefault="00C30E45">
            <w:pPr>
              <w:jc w:val="right"/>
              <w:rPr>
                <w:rFonts w:ascii="Garamond" w:hAnsi="Garamond"/>
                <w:b/>
                <w:bCs/>
                <w:lang w:val="da-DK"/>
              </w:rPr>
            </w:pPr>
          </w:p>
          <w:p w14:paraId="1B86EFE3" w14:textId="3252A40E" w:rsidR="00C30E45" w:rsidRDefault="00A83158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Group</w:t>
            </w:r>
            <w:r w:rsidR="00C30E45">
              <w:rPr>
                <w:rFonts w:ascii="Garamond" w:hAnsi="Garamond"/>
                <w:b/>
                <w:bCs/>
                <w:lang w:val="da-DK"/>
              </w:rPr>
              <w:t xml:space="preserve"> A</w:t>
            </w:r>
            <w:r w:rsidR="00686ECD">
              <w:rPr>
                <w:rFonts w:ascii="Garamond" w:hAnsi="Garamond"/>
                <w:b/>
                <w:bCs/>
                <w:lang w:val="da-DK"/>
              </w:rPr>
              <w:t xml:space="preserve"> (u20)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22AD9AE7" w14:textId="77777777" w:rsidR="0061779C" w:rsidRDefault="0061779C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91C55AC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F0FABCF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73EF5A6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21D94F3B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</w:tcPr>
          <w:p w14:paraId="247F10F9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  <w:p w14:paraId="39BAEB16" w14:textId="241EB988" w:rsidR="00C30E45" w:rsidRDefault="00A83158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Group</w:t>
            </w:r>
            <w:r w:rsidR="00C30E45">
              <w:rPr>
                <w:rFonts w:ascii="Garamond" w:hAnsi="Garamond"/>
                <w:b/>
                <w:bCs/>
                <w:lang w:val="da-DK"/>
              </w:rPr>
              <w:t xml:space="preserve"> A</w:t>
            </w:r>
            <w:r w:rsidR="00686ECD">
              <w:rPr>
                <w:rFonts w:ascii="Garamond" w:hAnsi="Garamond"/>
                <w:b/>
                <w:bCs/>
                <w:lang w:val="da-DK"/>
              </w:rPr>
              <w:t xml:space="preserve"> (u20)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52D98189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D4B36BD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97FE5EC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AA472EA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61DB70F9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</w:tcPr>
          <w:p w14:paraId="28C14434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  <w:p w14:paraId="19625A75" w14:textId="29B68EAB" w:rsidR="00C30E45" w:rsidRDefault="00A83158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Group</w:t>
            </w:r>
            <w:r w:rsidR="00C30E45">
              <w:rPr>
                <w:rFonts w:ascii="Garamond" w:hAnsi="Garamond"/>
                <w:b/>
                <w:bCs/>
                <w:lang w:val="da-DK"/>
              </w:rPr>
              <w:t xml:space="preserve"> B</w:t>
            </w:r>
            <w:r w:rsidR="00686ECD">
              <w:rPr>
                <w:rFonts w:ascii="Garamond" w:hAnsi="Garamond"/>
                <w:b/>
                <w:bCs/>
                <w:lang w:val="da-DK"/>
              </w:rPr>
              <w:t xml:space="preserve"> </w:t>
            </w:r>
            <w:r w:rsidR="005655ED">
              <w:rPr>
                <w:rFonts w:ascii="Garamond" w:hAnsi="Garamond"/>
                <w:b/>
                <w:bCs/>
                <w:lang w:val="da-DK"/>
              </w:rPr>
              <w:t>(u16)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6D34ECA1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2266CA2F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5C6743EA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0A555DB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1EFAEE9B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14:paraId="3A89E610" w14:textId="77777777" w:rsidR="00C30E45" w:rsidRDefault="00C30E45">
            <w:pPr>
              <w:jc w:val="right"/>
              <w:rPr>
                <w:rFonts w:ascii="Garamond" w:hAnsi="Garamond"/>
                <w:b/>
                <w:bCs/>
                <w:lang w:val="da-DK"/>
              </w:rPr>
            </w:pPr>
          </w:p>
          <w:p w14:paraId="574BBE71" w14:textId="0C257B00" w:rsidR="00C30E45" w:rsidRDefault="00A83158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Group</w:t>
            </w:r>
            <w:r w:rsidR="00C30E45">
              <w:rPr>
                <w:rFonts w:ascii="Garamond" w:hAnsi="Garamond"/>
                <w:b/>
                <w:bCs/>
                <w:lang w:val="da-DK"/>
              </w:rPr>
              <w:t xml:space="preserve"> B</w:t>
            </w:r>
            <w:r w:rsidR="005655ED">
              <w:rPr>
                <w:rFonts w:ascii="Garamond" w:hAnsi="Garamond"/>
                <w:b/>
                <w:bCs/>
                <w:lang w:val="da-DK"/>
              </w:rPr>
              <w:t xml:space="preserve"> (u16)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FD5CB99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7F05831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7A741EB2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3CA9D21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07416C59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</w:tcPr>
          <w:p w14:paraId="1BA06E34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  <w:p w14:paraId="74B075B6" w14:textId="14DD9879" w:rsidR="00C30E45" w:rsidRDefault="00A83158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Group</w:t>
            </w:r>
            <w:r w:rsidR="00C30E45">
              <w:rPr>
                <w:rFonts w:ascii="Garamond" w:hAnsi="Garamond"/>
                <w:b/>
                <w:bCs/>
                <w:lang w:val="da-DK"/>
              </w:rPr>
              <w:t xml:space="preserve"> C</w:t>
            </w:r>
            <w:r w:rsidR="005655ED">
              <w:rPr>
                <w:rFonts w:ascii="Garamond" w:hAnsi="Garamond"/>
                <w:b/>
                <w:bCs/>
                <w:lang w:val="da-DK"/>
              </w:rPr>
              <w:t xml:space="preserve"> (u13)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30A0C97E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235EC2B6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5609517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65444614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3E6CBD24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</w:tcPr>
          <w:p w14:paraId="73E64834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  <w:p w14:paraId="646CE3BB" w14:textId="154A6D01" w:rsidR="00C30E45" w:rsidRDefault="00A83158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Group</w:t>
            </w:r>
            <w:r w:rsidR="00C30E45">
              <w:rPr>
                <w:rFonts w:ascii="Garamond" w:hAnsi="Garamond"/>
                <w:b/>
                <w:bCs/>
                <w:lang w:val="da-DK"/>
              </w:rPr>
              <w:t xml:space="preserve"> C</w:t>
            </w:r>
            <w:r w:rsidR="005655ED">
              <w:rPr>
                <w:rFonts w:ascii="Garamond" w:hAnsi="Garamond"/>
                <w:b/>
                <w:bCs/>
                <w:lang w:val="da-DK"/>
              </w:rPr>
              <w:t xml:space="preserve"> (u13)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40696C0D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276316E0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1F715549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9E1970D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579465CF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</w:tcPr>
          <w:p w14:paraId="74808D72" w14:textId="006CC9BB" w:rsidR="00C30E45" w:rsidRDefault="005655ED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Added player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2BF3BE3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D693579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8356423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34F62F7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0780F39C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</w:tcPr>
          <w:p w14:paraId="2E6B306C" w14:textId="3328D8D8" w:rsidR="00C30E45" w:rsidRDefault="005655ED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Added player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612D6165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24FE4871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A2DEE58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F1D70E5" w14:textId="77777777" w:rsidR="00C30E45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39D00336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</w:tcBorders>
          </w:tcPr>
          <w:p w14:paraId="38E51A4B" w14:textId="4113933C" w:rsidR="00C30E45" w:rsidRDefault="005655ED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Added player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482E8557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BBE2922" w14:textId="77777777" w:rsidR="00C30E45" w:rsidRPr="006D0490" w:rsidRDefault="00C30E45" w:rsidP="00D7665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93CBE9E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A696EE3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4377179A" w14:textId="77777777" w:rsidTr="00C30E45">
        <w:trPr>
          <w:cantSplit/>
          <w:trHeight w:val="510"/>
        </w:trPr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14:paraId="3E23A38B" w14:textId="27044A8D" w:rsidR="00C30E45" w:rsidRDefault="005655ED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Added player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9F1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</w:tcPr>
          <w:p w14:paraId="2AC6F993" w14:textId="77777777" w:rsidR="00C30E45" w:rsidRPr="006D0490" w:rsidRDefault="00C30E45">
            <w:pPr>
              <w:jc w:val="center"/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2E613C2B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634E0733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194BEFC6" w14:textId="77777777" w:rsidTr="00291537">
        <w:trPr>
          <w:cantSplit/>
          <w:trHeight w:val="55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43F" w14:textId="77777777" w:rsidR="00C30E45" w:rsidRDefault="00C30E45">
            <w:pPr>
              <w:rPr>
                <w:rFonts w:ascii="Garamond" w:hAnsi="Garamond"/>
                <w:b/>
                <w:bCs/>
              </w:rPr>
            </w:pPr>
          </w:p>
          <w:p w14:paraId="5B99E4E7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Captain</w:t>
            </w:r>
          </w:p>
          <w:p w14:paraId="39EF60F6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79E8D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A5141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43A5E825" w14:textId="77777777" w:rsidTr="00291537">
        <w:trPr>
          <w:cantSplit/>
          <w:trHeight w:val="240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13A4B82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  <w:p w14:paraId="046F8622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  <w:p w14:paraId="457979E7" w14:textId="77777777" w:rsidR="00C30E45" w:rsidRDefault="00C30E45" w:rsidP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6B8E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 xml:space="preserve">Email: 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92239" w14:textId="77777777" w:rsidR="00C30E45" w:rsidRDefault="00C30E45" w:rsidP="001E4551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Mobile: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28CF1" w14:textId="77777777" w:rsidR="00C30E45" w:rsidRDefault="00C30E45" w:rsidP="001E4551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00BC7C50" w14:textId="77777777" w:rsidTr="00291537">
        <w:trPr>
          <w:cantSplit/>
          <w:trHeight w:val="585"/>
        </w:trPr>
        <w:tc>
          <w:tcPr>
            <w:tcW w:w="14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C7B12D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  <w:p w14:paraId="5DE4EE1A" w14:textId="77777777" w:rsidR="00C30E45" w:rsidRDefault="0061779C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Accompanying</w:t>
            </w:r>
          </w:p>
          <w:p w14:paraId="328F44B9" w14:textId="77777777" w:rsidR="0061779C" w:rsidRDefault="0061779C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persons</w:t>
            </w:r>
          </w:p>
          <w:p w14:paraId="3D4C288D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C7DAB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DD7CC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08EA95E7" w14:textId="77777777" w:rsidTr="00291537">
        <w:trPr>
          <w:cantSplit/>
          <w:trHeight w:val="585"/>
        </w:trPr>
        <w:tc>
          <w:tcPr>
            <w:tcW w:w="148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9F9BC50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A2C31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4504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1622D10D" w14:textId="77777777" w:rsidTr="00291537">
        <w:trPr>
          <w:cantSplit/>
          <w:trHeight w:val="585"/>
        </w:trPr>
        <w:tc>
          <w:tcPr>
            <w:tcW w:w="148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A8584AE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FBECE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7DC7F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6FA08BED" w14:textId="77777777" w:rsidTr="00291537">
        <w:trPr>
          <w:cantSplit/>
          <w:trHeight w:val="585"/>
        </w:trPr>
        <w:tc>
          <w:tcPr>
            <w:tcW w:w="148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0BA9C30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6CDAF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69CB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6ECD561F" w14:textId="77777777" w:rsidTr="00291537">
        <w:trPr>
          <w:cantSplit/>
          <w:trHeight w:val="585"/>
        </w:trPr>
        <w:tc>
          <w:tcPr>
            <w:tcW w:w="148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D24F49C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90C12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0CAB4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45D7DE27" w14:textId="77777777" w:rsidTr="00291537">
        <w:trPr>
          <w:cantSplit/>
          <w:trHeight w:val="585"/>
        </w:trPr>
        <w:tc>
          <w:tcPr>
            <w:tcW w:w="148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66DD17B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A3D04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39A6A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445481FB" w14:textId="77777777" w:rsidTr="00291537">
        <w:trPr>
          <w:cantSplit/>
          <w:trHeight w:val="585"/>
        </w:trPr>
        <w:tc>
          <w:tcPr>
            <w:tcW w:w="148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724B93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9EBDF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A7698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5FAACB3E" w14:textId="77777777" w:rsidTr="00291537">
        <w:trPr>
          <w:cantSplit/>
          <w:trHeight w:val="360"/>
        </w:trPr>
        <w:tc>
          <w:tcPr>
            <w:tcW w:w="14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0B4F13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58463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  <w:p w14:paraId="1D14A6CE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FE256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14:paraId="3AA1343B" w14:textId="77777777" w:rsidTr="00291537">
        <w:trPr>
          <w:cantSplit/>
          <w:trHeight w:val="555"/>
        </w:trPr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14:paraId="3643E6BC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  <w:p w14:paraId="65F792A3" w14:textId="66384640" w:rsidR="00C30E45" w:rsidRDefault="005655ED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 xml:space="preserve">Arrival </w:t>
            </w:r>
            <w:r w:rsidR="0061779C" w:rsidRPr="0061779C">
              <w:rPr>
                <w:rFonts w:ascii="Garamond" w:hAnsi="Garamond"/>
                <w:b/>
                <w:bCs/>
                <w:lang w:val="en-GB"/>
              </w:rPr>
              <w:t xml:space="preserve">time in </w:t>
            </w:r>
            <w:r>
              <w:rPr>
                <w:rFonts w:ascii="Garamond" w:hAnsi="Garamond"/>
                <w:b/>
                <w:bCs/>
                <w:lang w:val="en-GB"/>
              </w:rPr>
              <w:t>Keflavik Airport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156F9" w14:textId="77777777" w:rsidR="00C30E45" w:rsidRPr="006E4C81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26D8B" w14:textId="77777777" w:rsidR="00C30E45" w:rsidRPr="006E4C81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</w:tr>
      <w:tr w:rsidR="00C30E45" w:rsidRPr="006D0490" w14:paraId="49A8625A" w14:textId="77777777" w:rsidTr="00C30E45">
        <w:trPr>
          <w:cantSplit/>
          <w:trHeight w:val="555"/>
        </w:trPr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14:paraId="555D80E4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</w:p>
          <w:p w14:paraId="7F269346" w14:textId="51B38AF2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Departure</w:t>
            </w:r>
            <w:r w:rsidR="005655ED">
              <w:rPr>
                <w:rFonts w:ascii="Garamond" w:hAnsi="Garamond"/>
                <w:b/>
                <w:bCs/>
                <w:lang w:val="en-GB"/>
              </w:rPr>
              <w:t xml:space="preserve"> from Keflavik Airport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CEC94" w14:textId="77777777" w:rsidR="00C30E45" w:rsidRPr="006D0490" w:rsidRDefault="00C30E45" w:rsidP="006E4C8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C9EE3" w14:textId="77777777" w:rsidR="00C30E45" w:rsidRPr="006D0490" w:rsidRDefault="00C30E45" w:rsidP="006E4C81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:rsidRPr="00650681" w14:paraId="04C811CE" w14:textId="77777777" w:rsidTr="00C30E45">
        <w:trPr>
          <w:cantSplit/>
          <w:trHeight w:val="2040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26E" w14:textId="24157C04" w:rsidR="00C30E45" w:rsidRPr="006D0490" w:rsidRDefault="00210317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>Foods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0CF58" w14:textId="70B68A5B" w:rsidR="00C30E45" w:rsidRPr="00650681" w:rsidRDefault="00210317">
            <w:pPr>
              <w:rPr>
                <w:rFonts w:ascii="Garamond" w:hAnsi="Garamond"/>
                <w:b/>
                <w:bCs/>
                <w:lang w:val="da-DK"/>
              </w:rPr>
            </w:pPr>
            <w:r>
              <w:rPr>
                <w:rFonts w:ascii="Garamond" w:hAnsi="Garamond"/>
                <w:b/>
                <w:bCs/>
                <w:lang w:val="da-DK"/>
              </w:rPr>
              <w:t xml:space="preserve">Please also inform which people will take full board (ISK 10.000) and whether there </w:t>
            </w:r>
            <w:r w:rsidR="00D161E1">
              <w:rPr>
                <w:rFonts w:ascii="Garamond" w:hAnsi="Garamond"/>
                <w:b/>
                <w:bCs/>
                <w:lang w:val="da-DK"/>
              </w:rPr>
              <w:t xml:space="preserve">special requirements regarding food.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F46B3" w14:textId="77777777" w:rsidR="00C30E45" w:rsidRPr="00650681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</w:tc>
      </w:tr>
      <w:tr w:rsidR="00C30E45" w14:paraId="013C3EEE" w14:textId="77777777" w:rsidTr="00C30E45">
        <w:trPr>
          <w:cantSplit/>
          <w:trHeight w:val="240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7F9" w14:textId="77777777" w:rsidR="00C30E45" w:rsidRPr="00650681" w:rsidRDefault="00C30E45">
            <w:pPr>
              <w:rPr>
                <w:rFonts w:ascii="Garamond" w:hAnsi="Garamond"/>
                <w:b/>
                <w:bCs/>
                <w:lang w:val="da-DK"/>
              </w:rPr>
            </w:pPr>
          </w:p>
          <w:p w14:paraId="15217E69" w14:textId="77777777" w:rsidR="00C30E45" w:rsidRDefault="00C30E4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Send to</w:t>
            </w:r>
          </w:p>
          <w:p w14:paraId="40FB4967" w14:textId="77777777" w:rsidR="00C30E45" w:rsidRDefault="00C30E45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BC44C" w14:textId="77777777" w:rsidR="00C30E45" w:rsidRDefault="00C30E45" w:rsidP="001E4551">
            <w:pPr>
              <w:ind w:right="-108"/>
              <w:rPr>
                <w:rFonts w:ascii="Garamond" w:hAnsi="Garamond"/>
              </w:rPr>
            </w:pPr>
          </w:p>
          <w:p w14:paraId="26E63CDA" w14:textId="5D98D954" w:rsidR="0061779C" w:rsidRDefault="005655ED" w:rsidP="001E4551">
            <w:pPr>
              <w:ind w:right="-108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skaksamband@skaksamband.is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353C" w14:textId="77777777" w:rsidR="00C30E45" w:rsidRDefault="00C30E45" w:rsidP="001E4551">
            <w:pPr>
              <w:ind w:right="-108"/>
              <w:rPr>
                <w:rFonts w:ascii="Garamond" w:hAnsi="Garamond"/>
              </w:rPr>
            </w:pPr>
          </w:p>
        </w:tc>
      </w:tr>
      <w:tr w:rsidR="00C30E45" w14:paraId="3AF6926A" w14:textId="77777777" w:rsidTr="00C30E45">
        <w:trPr>
          <w:cantSplit/>
          <w:trHeight w:val="240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D4CC" w14:textId="77777777" w:rsidR="00C30E45" w:rsidRDefault="00C30E45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At latest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E99FC" w14:textId="21A7DE3C" w:rsidR="00C30E45" w:rsidRDefault="005655ED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March 26th,</w:t>
            </w:r>
            <w:r w:rsidR="00C30E45">
              <w:rPr>
                <w:rFonts w:ascii="Garamond" w:hAnsi="Garamond"/>
                <w:b/>
                <w:bCs/>
              </w:rPr>
              <w:t xml:space="preserve"> 20</w:t>
            </w:r>
            <w:r w:rsidR="0061779C">
              <w:rPr>
                <w:rFonts w:ascii="Garamond" w:hAnsi="Garamond"/>
                <w:b/>
                <w:bCs/>
              </w:rPr>
              <w:t>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631EF" w14:textId="77777777" w:rsidR="00C30E45" w:rsidRDefault="00C30E45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205BB843" w14:textId="77777777" w:rsidR="008222C7" w:rsidRDefault="008222C7">
      <w:pPr>
        <w:pStyle w:val="lastupdated"/>
        <w:spacing w:before="0" w:beforeAutospacing="0" w:after="0" w:afterAutospacing="0"/>
        <w:rPr>
          <w:lang w:val="en-GB"/>
        </w:rPr>
      </w:pPr>
    </w:p>
    <w:sectPr w:rsidR="008222C7" w:rsidSect="00C307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81"/>
    <w:rsid w:val="001E4551"/>
    <w:rsid w:val="00210317"/>
    <w:rsid w:val="00291537"/>
    <w:rsid w:val="00387A1F"/>
    <w:rsid w:val="005655ED"/>
    <w:rsid w:val="0061779C"/>
    <w:rsid w:val="00650681"/>
    <w:rsid w:val="00686ECD"/>
    <w:rsid w:val="006D0490"/>
    <w:rsid w:val="006E4C81"/>
    <w:rsid w:val="008222C7"/>
    <w:rsid w:val="00A83158"/>
    <w:rsid w:val="00B014CB"/>
    <w:rsid w:val="00C30733"/>
    <w:rsid w:val="00C30E45"/>
    <w:rsid w:val="00C44BA4"/>
    <w:rsid w:val="00D161E1"/>
    <w:rsid w:val="00D64509"/>
    <w:rsid w:val="00D76651"/>
    <w:rsid w:val="00E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DBD4B"/>
  <w15:chartTrackingRefBased/>
  <w15:docId w15:val="{9CB6F217-012F-D943-B281-14ED3F3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sz w:val="24"/>
      <w:szCs w:val="24"/>
      <w:lang w:val="sv-SE" w:eastAsia="sv-SE"/>
    </w:rPr>
  </w:style>
  <w:style w:type="paragraph" w:styleId="Fyrirsgn1">
    <w:name w:val="heading 1"/>
    <w:basedOn w:val="Venjulegur"/>
    <w:next w:val="Venjulegur"/>
    <w:qFormat/>
    <w:pPr>
      <w:keepNext/>
      <w:outlineLvl w:val="0"/>
    </w:pPr>
    <w:rPr>
      <w:rFonts w:ascii="Garamond" w:hAnsi="Garamond"/>
      <w:b/>
      <w:bCs/>
      <w:sz w:val="44"/>
    </w:rPr>
  </w:style>
  <w:style w:type="paragraph" w:styleId="Fyrirsgn2">
    <w:name w:val="heading 2"/>
    <w:basedOn w:val="Venjulegu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Fyrirsgn3">
    <w:name w:val="heading 3"/>
    <w:basedOn w:val="Venjulegur"/>
    <w:next w:val="Venjulegur"/>
    <w:qFormat/>
    <w:pPr>
      <w:keepNext/>
      <w:outlineLvl w:val="2"/>
    </w:pPr>
    <w:rPr>
      <w:rFonts w:ascii="Garamond" w:hAnsi="Garamond"/>
      <w:b/>
      <w:bCs/>
      <w:sz w:val="32"/>
    </w:rPr>
  </w:style>
  <w:style w:type="paragraph" w:styleId="Fyrirsgn4">
    <w:name w:val="heading 4"/>
    <w:basedOn w:val="Venjulegur"/>
    <w:next w:val="Venjulegur"/>
    <w:qFormat/>
    <w:pPr>
      <w:keepNext/>
      <w:outlineLvl w:val="3"/>
    </w:pPr>
    <w:rPr>
      <w:b/>
      <w:bCs/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">
    <w:name w:val="Body Text"/>
    <w:basedOn w:val="Venjulegur"/>
    <w:semiHidden/>
    <w:rPr>
      <w:rFonts w:ascii="Garamond" w:hAnsi="Garamond"/>
      <w:sz w:val="32"/>
    </w:rPr>
  </w:style>
  <w:style w:type="paragraph" w:customStyle="1" w:styleId="lastupdated">
    <w:name w:val="lastupdated"/>
    <w:basedOn w:val="Venjulegur"/>
    <w:pPr>
      <w:spacing w:before="100" w:beforeAutospacing="1" w:after="100" w:afterAutospacing="1"/>
    </w:pPr>
  </w:style>
  <w:style w:type="character" w:styleId="Tengill">
    <w:name w:val="Hyperlink"/>
    <w:semiHidden/>
    <w:rPr>
      <w:color w:val="0000FF"/>
      <w:u w:val="single"/>
    </w:rPr>
  </w:style>
  <w:style w:type="paragraph" w:styleId="Skjalyfirlit">
    <w:name w:val="Document Map"/>
    <w:basedOn w:val="Venjulegur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8" baseType="variant">
      <vt:variant>
        <vt:lpstr>Titill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                                       </vt:lpstr>
      <vt:lpstr>                                       </vt:lpstr>
      <vt:lpstr>                                       </vt:lpstr>
      <vt:lpstr>                                       </vt:lpstr>
    </vt:vector>
  </TitlesOfParts>
  <Company>hemma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Anders Lundquist</dc:creator>
  <cp:keywords/>
  <cp:lastModifiedBy>Gunnar Bjornsson</cp:lastModifiedBy>
  <cp:revision>2</cp:revision>
  <cp:lastPrinted>2007-06-20T09:22:00Z</cp:lastPrinted>
  <dcterms:created xsi:type="dcterms:W3CDTF">2024-02-01T09:04:00Z</dcterms:created>
  <dcterms:modified xsi:type="dcterms:W3CDTF">2024-02-01T09:04:00Z</dcterms:modified>
</cp:coreProperties>
</file>